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D510" w14:textId="77777777" w:rsidR="008778EE" w:rsidRPr="008778EE" w:rsidRDefault="00000000" w:rsidP="008778EE">
      <w:pPr>
        <w:pStyle w:val="NoSpacing"/>
        <w:rPr>
          <w:b/>
        </w:rPr>
      </w:pPr>
      <w:r>
        <w:rPr>
          <w:b/>
          <w:noProof/>
          <w:lang w:val="en-US" w:eastAsia="zh-TW"/>
        </w:rPr>
        <w:pict w14:anchorId="1B5B8431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90.4pt;margin-top:-6pt;width:245.95pt;height:95.15pt;z-index:1;mso-height-percent:200;mso-height-percent:200;mso-width-relative:margin;mso-height-relative:margin" strokecolor="white">
            <v:textbox style="mso-fit-shape-to-text:t">
              <w:txbxContent>
                <w:p w14:paraId="756C54A3" w14:textId="250D02CE" w:rsidR="008778EE" w:rsidRDefault="008778EE">
                  <w:r w:rsidRPr="008778EE">
                    <w:rPr>
                      <w:b/>
                      <w:bCs/>
                    </w:rPr>
                    <w:t>Please accept my bids as listed below.  I have quoted my maximum bid on the understanding that you, the auctioneer</w:t>
                  </w:r>
                  <w:r w:rsidR="0049757B">
                    <w:rPr>
                      <w:b/>
                      <w:bCs/>
                    </w:rPr>
                    <w:t>,</w:t>
                  </w:r>
                  <w:r w:rsidRPr="008778EE">
                    <w:rPr>
                      <w:b/>
                      <w:bCs/>
                    </w:rPr>
                    <w:t xml:space="preserve"> will secure for me any lot at the lowest possible price allowing for the state of bidding.</w:t>
                  </w:r>
                </w:p>
              </w:txbxContent>
            </v:textbox>
          </v:shape>
        </w:pict>
      </w:r>
      <w:r w:rsidR="008778EE" w:rsidRPr="008778EE">
        <w:rPr>
          <w:b/>
        </w:rPr>
        <w:t>KCA</w:t>
      </w:r>
      <w:r w:rsidR="008549C9">
        <w:rPr>
          <w:b/>
        </w:rPr>
        <w:t xml:space="preserve"> Ltd</w:t>
      </w:r>
    </w:p>
    <w:p w14:paraId="0C64C4D8" w14:textId="77777777" w:rsidR="008778EE" w:rsidRPr="008778EE" w:rsidRDefault="00AE7B37" w:rsidP="008778EE">
      <w:pPr>
        <w:pStyle w:val="NoSpacing"/>
        <w:rPr>
          <w:b/>
        </w:rPr>
      </w:pPr>
      <w:r>
        <w:rPr>
          <w:b/>
        </w:rPr>
        <w:t>22 Peak Avenue</w:t>
      </w:r>
    </w:p>
    <w:p w14:paraId="10E05A07" w14:textId="77777777" w:rsidR="008778EE" w:rsidRPr="008778EE" w:rsidRDefault="00AE7B37" w:rsidP="008778EE">
      <w:pPr>
        <w:pStyle w:val="NoSpacing"/>
        <w:rPr>
          <w:b/>
        </w:rPr>
      </w:pPr>
      <w:r>
        <w:rPr>
          <w:b/>
        </w:rPr>
        <w:t>Riddings</w:t>
      </w:r>
      <w:r w:rsidR="008778EE" w:rsidRPr="008778EE">
        <w:rPr>
          <w:b/>
        </w:rPr>
        <w:t xml:space="preserve"> </w:t>
      </w:r>
    </w:p>
    <w:p w14:paraId="09EA83EE" w14:textId="77777777" w:rsidR="008778EE" w:rsidRPr="008778EE" w:rsidRDefault="00AE7B37" w:rsidP="008778EE">
      <w:pPr>
        <w:pStyle w:val="NoSpacing"/>
        <w:rPr>
          <w:b/>
        </w:rPr>
      </w:pPr>
      <w:r>
        <w:rPr>
          <w:b/>
        </w:rPr>
        <w:t>Alfreton, Derbyshire</w:t>
      </w:r>
    </w:p>
    <w:p w14:paraId="04D3FC95" w14:textId="77777777" w:rsidR="008778EE" w:rsidRPr="00203550" w:rsidRDefault="008778EE" w:rsidP="008778EE">
      <w:pPr>
        <w:pStyle w:val="NoSpacing"/>
        <w:rPr>
          <w:b/>
          <w:lang w:val="fr-FR"/>
        </w:rPr>
      </w:pPr>
      <w:r w:rsidRPr="00203550">
        <w:rPr>
          <w:b/>
          <w:lang w:val="fr-FR"/>
        </w:rPr>
        <w:t>DE5</w:t>
      </w:r>
      <w:r w:rsidR="00AE7B37" w:rsidRPr="00203550">
        <w:rPr>
          <w:b/>
          <w:lang w:val="fr-FR"/>
        </w:rPr>
        <w:t>5</w:t>
      </w:r>
      <w:r w:rsidRPr="00203550">
        <w:rPr>
          <w:b/>
          <w:lang w:val="fr-FR"/>
        </w:rPr>
        <w:t xml:space="preserve"> </w:t>
      </w:r>
      <w:r w:rsidR="00AE7B37" w:rsidRPr="00203550">
        <w:rPr>
          <w:b/>
          <w:lang w:val="fr-FR"/>
        </w:rPr>
        <w:t>4</w:t>
      </w:r>
      <w:r w:rsidRPr="00203550">
        <w:rPr>
          <w:b/>
          <w:lang w:val="fr-FR"/>
        </w:rPr>
        <w:t xml:space="preserve">AR </w:t>
      </w:r>
    </w:p>
    <w:p w14:paraId="538D9FAB" w14:textId="77777777" w:rsidR="00FD14B2" w:rsidRPr="00203550" w:rsidRDefault="00000000" w:rsidP="008778EE">
      <w:pPr>
        <w:rPr>
          <w:lang w:val="fr-FR"/>
        </w:rPr>
      </w:pPr>
      <w:r>
        <w:rPr>
          <w:noProof/>
          <w:lang w:val="en-US" w:eastAsia="zh-TW"/>
        </w:rPr>
        <w:pict w14:anchorId="20EB1409">
          <v:shape id="_x0000_s1042" type="#_x0000_t202" style="position:absolute;margin-left:190.8pt;margin-top:15.35pt;width:241.15pt;height:84.3pt;z-index:2;mso-height-percent:200;mso-height-percent:200;mso-width-relative:margin;mso-height-relative:margin" strokecolor="white">
            <v:textbox style="mso-fit-shape-to-text:t">
              <w:txbxContent>
                <w:p w14:paraId="5F4B784D" w14:textId="77777777" w:rsidR="008778EE" w:rsidRPr="008778EE" w:rsidRDefault="008778EE" w:rsidP="008778EE">
                  <w:r w:rsidRPr="008778EE">
                    <w:rPr>
                      <w:b/>
                      <w:bCs/>
                    </w:rPr>
                    <w:t>NAME...............................................</w:t>
                  </w:r>
                </w:p>
                <w:p w14:paraId="6D53119D" w14:textId="77777777" w:rsidR="008778EE" w:rsidRPr="008778EE" w:rsidRDefault="008778EE" w:rsidP="008778EE">
                  <w:r w:rsidRPr="008778EE">
                    <w:rPr>
                      <w:b/>
                      <w:bCs/>
                    </w:rPr>
                    <w:t>SIGNED............................................................</w:t>
                  </w:r>
                </w:p>
                <w:p w14:paraId="26D7A69A" w14:textId="77777777" w:rsidR="008778EE" w:rsidRDefault="008778EE">
                  <w:r w:rsidRPr="008778EE">
                    <w:rPr>
                      <w:b/>
                      <w:bCs/>
                    </w:rPr>
                    <w:t xml:space="preserve">AUCTION DATE........................... </w:t>
                  </w:r>
                </w:p>
              </w:txbxContent>
            </v:textbox>
          </v:shape>
        </w:pict>
      </w:r>
    </w:p>
    <w:p w14:paraId="7B333E28" w14:textId="77777777" w:rsidR="008778EE" w:rsidRPr="00203550" w:rsidRDefault="008778EE" w:rsidP="008778EE">
      <w:pPr>
        <w:pStyle w:val="NoSpacing"/>
        <w:rPr>
          <w:lang w:val="fr-FR"/>
        </w:rPr>
      </w:pPr>
      <w:r w:rsidRPr="00203550">
        <w:rPr>
          <w:lang w:val="fr-FR"/>
        </w:rPr>
        <w:t>Phone</w:t>
      </w:r>
      <w:r w:rsidRPr="00203550">
        <w:rPr>
          <w:lang w:val="fr-FR"/>
        </w:rPr>
        <w:tab/>
        <w:t xml:space="preserve"> 01773 </w:t>
      </w:r>
      <w:r w:rsidR="00AE7B37" w:rsidRPr="00203550">
        <w:rPr>
          <w:lang w:val="fr-FR"/>
        </w:rPr>
        <w:t>528743</w:t>
      </w:r>
    </w:p>
    <w:p w14:paraId="77E478F7" w14:textId="77777777" w:rsidR="008778EE" w:rsidRPr="00203550" w:rsidRDefault="000A4B17" w:rsidP="008778EE">
      <w:pPr>
        <w:pStyle w:val="NoSpacing"/>
        <w:rPr>
          <w:lang w:val="fr-FR"/>
        </w:rPr>
      </w:pPr>
      <w:r w:rsidRPr="00203550">
        <w:rPr>
          <w:lang w:val="fr-FR"/>
        </w:rPr>
        <w:t>kleeford@btinternet.com</w:t>
      </w:r>
    </w:p>
    <w:p w14:paraId="1301A66D" w14:textId="77777777" w:rsidR="008778EE" w:rsidRDefault="008778EE" w:rsidP="008778EE">
      <w:pPr>
        <w:pStyle w:val="NoSpacing"/>
      </w:pPr>
      <w:r w:rsidRPr="008778EE">
        <w:t>Pho</w:t>
      </w:r>
      <w:r w:rsidR="000A4B17">
        <w:t>ne/email</w:t>
      </w:r>
      <w:r>
        <w:t xml:space="preserve"> bids are accepted up </w:t>
      </w:r>
    </w:p>
    <w:p w14:paraId="415A5F77" w14:textId="2ACCE23F" w:rsidR="008778EE" w:rsidRPr="008778EE" w:rsidRDefault="008778EE" w:rsidP="008778EE">
      <w:pPr>
        <w:pStyle w:val="NoSpacing"/>
      </w:pPr>
      <w:r>
        <w:t xml:space="preserve">to </w:t>
      </w:r>
      <w:r w:rsidR="0034545E">
        <w:t>8.30</w:t>
      </w:r>
      <w:r w:rsidR="00C910A4">
        <w:t>pm on day of</w:t>
      </w:r>
      <w:r w:rsidRPr="008778EE">
        <w:t xml:space="preserve"> sale. </w:t>
      </w:r>
      <w:r w:rsidR="00A42E37">
        <w:t xml:space="preserve"> </w:t>
      </w:r>
    </w:p>
    <w:p w14:paraId="430D3717" w14:textId="77777777" w:rsidR="008778EE" w:rsidRDefault="008778EE" w:rsidP="008778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156"/>
        <w:gridCol w:w="1155"/>
        <w:gridCol w:w="1155"/>
        <w:gridCol w:w="1155"/>
        <w:gridCol w:w="1155"/>
        <w:gridCol w:w="1155"/>
        <w:gridCol w:w="1155"/>
      </w:tblGrid>
      <w:tr w:rsidR="008778EE" w14:paraId="6758C10E" w14:textId="77777777" w:rsidTr="0046660D">
        <w:trPr>
          <w:trHeight w:hRule="exact" w:val="369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07458B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LOT NO.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3DDAE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MAX BID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5C4389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LOT NO.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7CB1D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MAX BID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580A8D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LOT NO.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99619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MAX BID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1FEC83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LOT NO.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1369C" w14:textId="77777777" w:rsidR="008778EE" w:rsidRPr="008778EE" w:rsidRDefault="008778EE" w:rsidP="00FD14B2">
            <w:pPr>
              <w:rPr>
                <w:b/>
              </w:rPr>
            </w:pPr>
            <w:r w:rsidRPr="008778EE">
              <w:rPr>
                <w:b/>
              </w:rPr>
              <w:t>MAX BID</w:t>
            </w:r>
          </w:p>
        </w:tc>
      </w:tr>
      <w:tr w:rsidR="0046660D" w14:paraId="6831D3D6" w14:textId="77777777" w:rsidTr="0046660D">
        <w:trPr>
          <w:trHeight w:hRule="exact" w:val="369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</w:tcBorders>
          </w:tcPr>
          <w:p w14:paraId="52F333BD" w14:textId="77777777" w:rsidR="0046660D" w:rsidRDefault="0046660D" w:rsidP="00FD14B2"/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</w:tcPr>
          <w:p w14:paraId="5714CAF3" w14:textId="77777777" w:rsidR="0046660D" w:rsidRDefault="0046660D" w:rsidP="00FD14B2"/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</w:tcBorders>
          </w:tcPr>
          <w:p w14:paraId="53BABEB1" w14:textId="77777777" w:rsidR="0046660D" w:rsidRDefault="0046660D" w:rsidP="00FD14B2"/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</w:tcPr>
          <w:p w14:paraId="3E327427" w14:textId="77777777" w:rsidR="0046660D" w:rsidRDefault="0046660D" w:rsidP="00FD14B2"/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</w:tcBorders>
          </w:tcPr>
          <w:p w14:paraId="309ECC91" w14:textId="77777777" w:rsidR="0046660D" w:rsidRDefault="0046660D" w:rsidP="00FD14B2"/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</w:tcPr>
          <w:p w14:paraId="571AACB1" w14:textId="77777777" w:rsidR="0046660D" w:rsidRDefault="0046660D" w:rsidP="0078374F"/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</w:tcBorders>
          </w:tcPr>
          <w:p w14:paraId="355FF039" w14:textId="77777777" w:rsidR="0046660D" w:rsidRDefault="0046660D" w:rsidP="00FD14B2"/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</w:tcPr>
          <w:p w14:paraId="3C8F8017" w14:textId="77777777" w:rsidR="0046660D" w:rsidRDefault="0046660D" w:rsidP="00FD14B2"/>
        </w:tc>
      </w:tr>
      <w:tr w:rsidR="0046660D" w14:paraId="76E63194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5A989EA5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C0AFAFB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C4B3D42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D79F128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A255FC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6D728E2" w14:textId="77777777" w:rsidR="0046660D" w:rsidRDefault="0046660D" w:rsidP="0078374F"/>
        </w:tc>
        <w:tc>
          <w:tcPr>
            <w:tcW w:w="625" w:type="pct"/>
            <w:tcBorders>
              <w:left w:val="single" w:sz="12" w:space="0" w:color="auto"/>
            </w:tcBorders>
          </w:tcPr>
          <w:p w14:paraId="474841AA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A0BEF40" w14:textId="77777777" w:rsidR="0046660D" w:rsidRDefault="0046660D" w:rsidP="00FD14B2"/>
        </w:tc>
      </w:tr>
      <w:tr w:rsidR="0046660D" w14:paraId="3F4A5F8F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7808F7F8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B1DD304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123505EA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730A419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0140E8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5C7D1FE9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73E1E9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52749E3" w14:textId="77777777" w:rsidR="0046660D" w:rsidRDefault="0046660D" w:rsidP="00FD14B2"/>
        </w:tc>
      </w:tr>
      <w:tr w:rsidR="0046660D" w14:paraId="5C534073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2340BF7A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5FE6C96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C9871F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F59B2ED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F321AE5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03E932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7B9F9EA5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5962697" w14:textId="77777777" w:rsidR="0046660D" w:rsidRDefault="0046660D" w:rsidP="00FD14B2"/>
        </w:tc>
      </w:tr>
      <w:tr w:rsidR="0046660D" w14:paraId="3E0AD985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00DC749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4708AA9" w14:textId="77777777" w:rsidR="0046660D" w:rsidRDefault="0046660D" w:rsidP="00694971"/>
        </w:tc>
        <w:tc>
          <w:tcPr>
            <w:tcW w:w="625" w:type="pct"/>
            <w:tcBorders>
              <w:left w:val="single" w:sz="12" w:space="0" w:color="auto"/>
            </w:tcBorders>
          </w:tcPr>
          <w:p w14:paraId="0C8440C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8B5C6EE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09D763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3CDAED2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74B86BA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206E84E" w14:textId="77777777" w:rsidR="0046660D" w:rsidRDefault="0046660D" w:rsidP="00FD14B2"/>
        </w:tc>
      </w:tr>
      <w:tr w:rsidR="0046660D" w14:paraId="5FD1790D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41478D59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106547D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1AE4325A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F6C72BF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E7AF13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D858190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55C820F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9A591A6" w14:textId="77777777" w:rsidR="0046660D" w:rsidRDefault="0046660D" w:rsidP="00FD14B2"/>
        </w:tc>
      </w:tr>
      <w:tr w:rsidR="0046660D" w14:paraId="5B95E6E7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021DC95C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BC27589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7E23DB9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0AB2F81" w14:textId="77777777" w:rsidR="0046660D" w:rsidRDefault="0046660D" w:rsidP="00694971"/>
        </w:tc>
        <w:tc>
          <w:tcPr>
            <w:tcW w:w="625" w:type="pct"/>
            <w:tcBorders>
              <w:left w:val="single" w:sz="12" w:space="0" w:color="auto"/>
            </w:tcBorders>
          </w:tcPr>
          <w:p w14:paraId="024A3C03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4ECF1E3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1089784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1A96BB6" w14:textId="77777777" w:rsidR="0046660D" w:rsidRDefault="0046660D" w:rsidP="00FD14B2"/>
        </w:tc>
      </w:tr>
      <w:tr w:rsidR="0046660D" w14:paraId="030DA8D4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20C8183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754E0CD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E40D983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8E5438B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7E5CF3E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F04C40C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4E1DAF4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79966E7" w14:textId="77777777" w:rsidR="0046660D" w:rsidRDefault="0046660D" w:rsidP="00FD14B2"/>
        </w:tc>
      </w:tr>
      <w:tr w:rsidR="0046660D" w14:paraId="20FA6DFB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3E1278A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5AA6106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54591E49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9EBC110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45A8E4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1102ECE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4E04A7C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B9652FD" w14:textId="77777777" w:rsidR="0046660D" w:rsidRDefault="0046660D" w:rsidP="00FD14B2"/>
        </w:tc>
      </w:tr>
      <w:tr w:rsidR="0046660D" w14:paraId="566D8242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425A0742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2D536FC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18AB2A6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98593FE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148B5F6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1D89EA8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E4B668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DA823AE" w14:textId="77777777" w:rsidR="0046660D" w:rsidRDefault="0046660D" w:rsidP="00FD14B2"/>
        </w:tc>
      </w:tr>
      <w:tr w:rsidR="0046660D" w14:paraId="4A27CC7C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422AF2B8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4AE676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1C14C68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5F9D0CE4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704823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30517DA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5710128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B4611DA" w14:textId="77777777" w:rsidR="0046660D" w:rsidRDefault="0046660D" w:rsidP="00FD14B2"/>
        </w:tc>
      </w:tr>
      <w:tr w:rsidR="0046660D" w14:paraId="48818BD2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73DC8749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E3EFE58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1B05582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4CD001E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78A58F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183D2F3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940783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9518C55" w14:textId="77777777" w:rsidR="0046660D" w:rsidRDefault="0046660D" w:rsidP="00FD14B2"/>
        </w:tc>
      </w:tr>
      <w:tr w:rsidR="0046660D" w14:paraId="7EB2F760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2CDDC358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529BC87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D6600E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D3D73F0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99585BF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838B5C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2A2280C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1E73A43" w14:textId="77777777" w:rsidR="0046660D" w:rsidRDefault="0046660D" w:rsidP="00FD14B2"/>
        </w:tc>
      </w:tr>
      <w:tr w:rsidR="0046660D" w14:paraId="1601FA98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32C9125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6D06B64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4B4BD7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4D615F1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414748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FC623F3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F5DE5C3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044446E" w14:textId="77777777" w:rsidR="0046660D" w:rsidRDefault="0046660D" w:rsidP="00FD14B2"/>
        </w:tc>
      </w:tr>
      <w:tr w:rsidR="0046660D" w14:paraId="0C73B9D9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64F74965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DC7A006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E52FB7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085023C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9B365B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25277AC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70C5E46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2D91125" w14:textId="77777777" w:rsidR="0046660D" w:rsidRDefault="0046660D" w:rsidP="00FD14B2"/>
        </w:tc>
      </w:tr>
      <w:tr w:rsidR="0046660D" w14:paraId="3E98658E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4EAD619E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C86D58B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BBB2BF6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6923697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5244F780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AD7CFA1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4451D12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A78FD40" w14:textId="77777777" w:rsidR="0046660D" w:rsidRDefault="0046660D" w:rsidP="00FD14B2"/>
        </w:tc>
      </w:tr>
      <w:tr w:rsidR="0046660D" w14:paraId="2B0FFF28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777CC23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8348D3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319E538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37B93AC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6DD10C3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49D8FC9B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45F9223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1761BAA" w14:textId="77777777" w:rsidR="0046660D" w:rsidRDefault="0046660D" w:rsidP="00FD14B2"/>
        </w:tc>
      </w:tr>
      <w:tr w:rsidR="0046660D" w14:paraId="475BC844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1FBC766E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C181139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2597CD4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E16AD4B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702D0F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218635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CA7A386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6391808" w14:textId="77777777" w:rsidR="0046660D" w:rsidRDefault="0046660D" w:rsidP="00FD14B2"/>
        </w:tc>
      </w:tr>
      <w:tr w:rsidR="0046660D" w14:paraId="228E5849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271EBEF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1917AB3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51D04D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55051F9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5565A66E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7AEB629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48F0176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3D37D90B" w14:textId="77777777" w:rsidR="0046660D" w:rsidRDefault="0046660D" w:rsidP="00FD14B2"/>
        </w:tc>
      </w:tr>
      <w:tr w:rsidR="0046660D" w14:paraId="6D2D8F09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49DDA17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56882DDE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1547D1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1505E61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341ACD1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698FB83F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499C3F6C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A39F9B7" w14:textId="77777777" w:rsidR="0046660D" w:rsidRDefault="0046660D" w:rsidP="00FD14B2"/>
        </w:tc>
      </w:tr>
      <w:tr w:rsidR="0046660D" w14:paraId="73541BAB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07D536E5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9A7B4F4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51D5AC3D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D3D7176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0936726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08D02F58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5B4E67C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7FB00A1" w14:textId="77777777" w:rsidR="0046660D" w:rsidRDefault="0046660D" w:rsidP="00FD14B2"/>
        </w:tc>
      </w:tr>
      <w:tr w:rsidR="0046660D" w14:paraId="72FA8F3B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7CB660A2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BA62E3E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149096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59FB2250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12604C1B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35450A6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24A6A38F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7DD61B8" w14:textId="77777777" w:rsidR="0046660D" w:rsidRDefault="0046660D" w:rsidP="00FD14B2"/>
        </w:tc>
      </w:tr>
      <w:tr w:rsidR="0046660D" w14:paraId="0BA68779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</w:tcBorders>
          </w:tcPr>
          <w:p w14:paraId="1155BDE7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2162F6F3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6CA88C4F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191BB035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56439E52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7B1D8B0C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</w:tcBorders>
          </w:tcPr>
          <w:p w14:paraId="376C54B4" w14:textId="77777777" w:rsidR="0046660D" w:rsidRDefault="0046660D" w:rsidP="00FD14B2"/>
        </w:tc>
        <w:tc>
          <w:tcPr>
            <w:tcW w:w="625" w:type="pct"/>
            <w:tcBorders>
              <w:right w:val="single" w:sz="12" w:space="0" w:color="auto"/>
            </w:tcBorders>
          </w:tcPr>
          <w:p w14:paraId="51FA5548" w14:textId="77777777" w:rsidR="0046660D" w:rsidRDefault="0046660D" w:rsidP="00FD14B2"/>
        </w:tc>
      </w:tr>
      <w:tr w:rsidR="0046660D" w14:paraId="19EF08E1" w14:textId="77777777" w:rsidTr="0046660D">
        <w:trPr>
          <w:trHeight w:hRule="exact" w:val="369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</w:tcBorders>
          </w:tcPr>
          <w:p w14:paraId="0EA7D80B" w14:textId="77777777" w:rsidR="0046660D" w:rsidRDefault="0046660D" w:rsidP="00FD14B2"/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</w:tcPr>
          <w:p w14:paraId="5817E27B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  <w:bottom w:val="single" w:sz="12" w:space="0" w:color="auto"/>
            </w:tcBorders>
          </w:tcPr>
          <w:p w14:paraId="27586346" w14:textId="77777777" w:rsidR="0046660D" w:rsidRDefault="0046660D" w:rsidP="00FD14B2"/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</w:tcPr>
          <w:p w14:paraId="04E53F10" w14:textId="77777777" w:rsidR="0046660D" w:rsidRDefault="0046660D" w:rsidP="0078374F"/>
        </w:tc>
        <w:tc>
          <w:tcPr>
            <w:tcW w:w="625" w:type="pct"/>
            <w:tcBorders>
              <w:left w:val="single" w:sz="12" w:space="0" w:color="auto"/>
              <w:bottom w:val="single" w:sz="12" w:space="0" w:color="auto"/>
            </w:tcBorders>
          </w:tcPr>
          <w:p w14:paraId="69B0F8FD" w14:textId="77777777" w:rsidR="0046660D" w:rsidRDefault="0046660D" w:rsidP="00FD14B2"/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</w:tcPr>
          <w:p w14:paraId="454CFA3F" w14:textId="77777777" w:rsidR="0046660D" w:rsidRDefault="0046660D" w:rsidP="00FD14B2"/>
        </w:tc>
        <w:tc>
          <w:tcPr>
            <w:tcW w:w="625" w:type="pct"/>
            <w:tcBorders>
              <w:left w:val="single" w:sz="12" w:space="0" w:color="auto"/>
              <w:bottom w:val="single" w:sz="12" w:space="0" w:color="auto"/>
            </w:tcBorders>
          </w:tcPr>
          <w:p w14:paraId="352911CA" w14:textId="77777777" w:rsidR="0046660D" w:rsidRDefault="0046660D" w:rsidP="00FD14B2"/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</w:tcPr>
          <w:p w14:paraId="039C3021" w14:textId="77777777" w:rsidR="0046660D" w:rsidRDefault="0046660D" w:rsidP="00FD14B2"/>
        </w:tc>
      </w:tr>
    </w:tbl>
    <w:p w14:paraId="02345DA2" w14:textId="77777777" w:rsidR="00C910A4" w:rsidRDefault="00C910A4" w:rsidP="008778EE">
      <w:pPr>
        <w:rPr>
          <w:sz w:val="6"/>
        </w:rPr>
      </w:pPr>
    </w:p>
    <w:p w14:paraId="2DF8C4AD" w14:textId="00C6EF0C" w:rsidR="0046660D" w:rsidRDefault="00430FC5" w:rsidP="0046660D">
      <w:pPr>
        <w:pStyle w:val="NoSpacing"/>
      </w:pPr>
      <w:r>
        <w:t>BIDDING STEPS:  £</w:t>
      </w:r>
      <w:r w:rsidR="00203550">
        <w:t>15</w:t>
      </w:r>
      <w:r w:rsidR="00C910A4">
        <w:t xml:space="preserve"> - £30</w:t>
      </w:r>
      <w:r w:rsidR="0046660D" w:rsidRPr="0046660D">
        <w:t xml:space="preserve"> </w:t>
      </w:r>
      <w:r w:rsidR="00C910A4">
        <w:t>£1 step. £30 - £80 = £2</w:t>
      </w:r>
      <w:r w:rsidR="0046660D" w:rsidRPr="0046660D">
        <w:t xml:space="preserve"> st</w:t>
      </w:r>
      <w:r w:rsidR="00C910A4">
        <w:t>ep. £80 - £200 = £5 step.  £200+ = £10</w:t>
      </w:r>
      <w:r w:rsidR="0046660D" w:rsidRPr="0046660D">
        <w:t xml:space="preserve"> step</w:t>
      </w:r>
    </w:p>
    <w:p w14:paraId="3B9DFCDD" w14:textId="77777777" w:rsidR="0046660D" w:rsidRPr="0046660D" w:rsidRDefault="0046660D" w:rsidP="0046660D">
      <w:pPr>
        <w:pStyle w:val="NoSpacing"/>
        <w:rPr>
          <w:sz w:val="8"/>
        </w:rPr>
      </w:pPr>
    </w:p>
    <w:p w14:paraId="36FA76DD" w14:textId="737DA971" w:rsidR="0046660D" w:rsidRPr="0046660D" w:rsidRDefault="0046660D" w:rsidP="0046660D">
      <w:pPr>
        <w:pStyle w:val="NoSpacing"/>
      </w:pPr>
      <w:r w:rsidRPr="0046660D">
        <w:t xml:space="preserve">Please note that </w:t>
      </w:r>
      <w:r w:rsidR="00C910A4">
        <w:t>the minimum bid on any lot is £</w:t>
      </w:r>
      <w:r w:rsidR="00203550">
        <w:t>1</w:t>
      </w:r>
      <w:r w:rsidR="00975529">
        <w:t>0</w:t>
      </w:r>
      <w:r w:rsidR="00C910A4">
        <w:t xml:space="preserve"> – all bids below that</w:t>
      </w:r>
      <w:r w:rsidRPr="0046660D">
        <w:t xml:space="preserve"> are disregarded</w:t>
      </w:r>
    </w:p>
    <w:p w14:paraId="41AEC830" w14:textId="77777777" w:rsidR="0046660D" w:rsidRPr="0046660D" w:rsidRDefault="0046660D" w:rsidP="0046660D">
      <w:pPr>
        <w:pStyle w:val="NoSpacing"/>
        <w:rPr>
          <w:sz w:val="8"/>
        </w:rPr>
      </w:pPr>
    </w:p>
    <w:p w14:paraId="6942B359" w14:textId="77777777" w:rsidR="0046660D" w:rsidRPr="0046660D" w:rsidRDefault="0046660D" w:rsidP="0046660D">
      <w:pPr>
        <w:pStyle w:val="NoSpacing"/>
      </w:pPr>
      <w:r w:rsidRPr="0046660D">
        <w:t>Successful bids are sent by ap</w:t>
      </w:r>
      <w:r w:rsidR="00C910A4">
        <w:t xml:space="preserve">propriate postage in the week following  </w:t>
      </w:r>
      <w:r w:rsidRPr="0046660D">
        <w:t>the sale.</w:t>
      </w:r>
    </w:p>
    <w:p w14:paraId="3EE75C56" w14:textId="77777777" w:rsidR="0046660D" w:rsidRPr="0046660D" w:rsidRDefault="0046660D" w:rsidP="0046660D">
      <w:pPr>
        <w:pStyle w:val="NoSpacing"/>
        <w:rPr>
          <w:sz w:val="8"/>
        </w:rPr>
      </w:pPr>
    </w:p>
    <w:p w14:paraId="4CCE2483" w14:textId="77777777" w:rsidR="0046660D" w:rsidRPr="0046660D" w:rsidRDefault="0046660D" w:rsidP="0046660D">
      <w:pPr>
        <w:pStyle w:val="NoSpacing"/>
      </w:pPr>
      <w:r w:rsidRPr="0046660D">
        <w:t>Your payment by return would be appreciated.</w:t>
      </w:r>
    </w:p>
    <w:sectPr w:rsidR="0046660D" w:rsidRPr="0046660D" w:rsidSect="008778EE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E97"/>
    <w:rsid w:val="00017549"/>
    <w:rsid w:val="000A4B17"/>
    <w:rsid w:val="000B4C85"/>
    <w:rsid w:val="00203550"/>
    <w:rsid w:val="002064A2"/>
    <w:rsid w:val="0034545E"/>
    <w:rsid w:val="00430FC5"/>
    <w:rsid w:val="0046660D"/>
    <w:rsid w:val="0049757B"/>
    <w:rsid w:val="00694971"/>
    <w:rsid w:val="0078374F"/>
    <w:rsid w:val="007D3D71"/>
    <w:rsid w:val="008549C9"/>
    <w:rsid w:val="008778EE"/>
    <w:rsid w:val="00922B57"/>
    <w:rsid w:val="00975529"/>
    <w:rsid w:val="00A267F3"/>
    <w:rsid w:val="00A42E37"/>
    <w:rsid w:val="00AC7E97"/>
    <w:rsid w:val="00AE7B37"/>
    <w:rsid w:val="00AF01C4"/>
    <w:rsid w:val="00B55F31"/>
    <w:rsid w:val="00C910A4"/>
    <w:rsid w:val="00EB3D00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B06328B"/>
  <w15:chartTrackingRefBased/>
  <w15:docId w15:val="{BB34677F-D49D-45B3-BFF5-B709A55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8E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8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7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7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Leigh Rose</cp:lastModifiedBy>
  <cp:revision>7</cp:revision>
  <cp:lastPrinted>2022-10-27T09:15:00Z</cp:lastPrinted>
  <dcterms:created xsi:type="dcterms:W3CDTF">2022-02-22T12:24:00Z</dcterms:created>
  <dcterms:modified xsi:type="dcterms:W3CDTF">2022-10-27T10:07:00Z</dcterms:modified>
</cp:coreProperties>
</file>